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0AF" w:rsidRDefault="004A30AF" w:rsidP="004A30AF">
      <w:pPr>
        <w:pStyle w:val="NormaleWeb"/>
        <w:rPr>
          <w:rFonts w:ascii="Calibri" w:hAnsi="Calibri"/>
          <w:b/>
          <w:bCs/>
          <w:sz w:val="28"/>
          <w:szCs w:val="28"/>
        </w:rPr>
      </w:pPr>
      <w:bookmarkStart w:id="0" w:name="_GoBack"/>
      <w:bookmarkEnd w:id="0"/>
    </w:p>
    <w:p w:rsidR="004A30AF" w:rsidRDefault="004A30AF" w:rsidP="004A30AF">
      <w:pPr>
        <w:pStyle w:val="NormaleWeb"/>
      </w:pPr>
      <w:r>
        <w:rPr>
          <w:rFonts w:ascii="Calibri" w:hAnsi="Calibri"/>
          <w:b/>
          <w:bCs/>
          <w:sz w:val="28"/>
          <w:szCs w:val="28"/>
        </w:rPr>
        <w:t xml:space="preserve">A BARDONECCHIA ARRIVA IL TRE STELLE MICHELIN NORBERT NIEDERKOFLER </w:t>
      </w:r>
    </w:p>
    <w:p w:rsidR="004A30AF" w:rsidRDefault="004A30AF" w:rsidP="004A30AF">
      <w:pPr>
        <w:pStyle w:val="NormaleWeb"/>
      </w:pPr>
      <w:r>
        <w:rPr>
          <w:rFonts w:ascii="Calibri" w:hAnsi="Calibri"/>
          <w:b/>
          <w:bCs/>
          <w:sz w:val="22"/>
          <w:szCs w:val="22"/>
        </w:rPr>
        <w:t xml:space="preserve">Sabato 24 marzo a Bardonecchia </w:t>
      </w:r>
      <w:r>
        <w:rPr>
          <w:rFonts w:ascii="Calibri" w:hAnsi="Calibri"/>
          <w:sz w:val="22"/>
          <w:szCs w:val="22"/>
        </w:rPr>
        <w:t xml:space="preserve">si è tenuta la “Cena stellata”, appuntamento unico firmato Lavazza al ristorante </w:t>
      </w:r>
      <w:proofErr w:type="gramStart"/>
      <w:r>
        <w:rPr>
          <w:rFonts w:ascii="Calibri" w:hAnsi="Calibri"/>
          <w:sz w:val="22"/>
          <w:szCs w:val="22"/>
        </w:rPr>
        <w:t>rifugio</w:t>
      </w:r>
      <w:proofErr w:type="gramEnd"/>
      <w:r>
        <w:rPr>
          <w:rFonts w:ascii="Calibri" w:hAnsi="Calibri"/>
          <w:sz w:val="22"/>
          <w:szCs w:val="22"/>
        </w:rPr>
        <w:t xml:space="preserve"> “</w:t>
      </w:r>
      <w:proofErr w:type="spellStart"/>
      <w:r>
        <w:rPr>
          <w:rFonts w:ascii="Calibri" w:hAnsi="Calibri"/>
          <w:sz w:val="22"/>
          <w:szCs w:val="22"/>
        </w:rPr>
        <w:t>Chesal</w:t>
      </w:r>
      <w:proofErr w:type="spellEnd"/>
      <w:r>
        <w:rPr>
          <w:rFonts w:ascii="Calibri" w:hAnsi="Calibri"/>
          <w:sz w:val="22"/>
          <w:szCs w:val="22"/>
        </w:rPr>
        <w:t xml:space="preserve"> 1805”, il protagonista è stato il celebre chef neo tre stelle Michelin NORBERT NIEDERKOFLER. </w:t>
      </w:r>
    </w:p>
    <w:p w:rsidR="004A30AF" w:rsidRDefault="004A30AF" w:rsidP="004A30AF">
      <w:pPr>
        <w:pStyle w:val="NormaleWeb"/>
      </w:pPr>
      <w:r>
        <w:rPr>
          <w:rFonts w:ascii="Calibri" w:hAnsi="Calibri"/>
          <w:sz w:val="22"/>
          <w:szCs w:val="22"/>
        </w:rPr>
        <w:t xml:space="preserve">L’alta cucina è stata protagonista nella sala panoramica del ristorante che si trova nel cuore del comprensorio sciistico di Bardonecchia, a Melezet, a 1805 metri di altitudine, raggiungibile esclusivamente con il gatto delle nevi. </w:t>
      </w:r>
    </w:p>
    <w:p w:rsidR="004A30AF" w:rsidRDefault="004A30AF" w:rsidP="004A30AF">
      <w:pPr>
        <w:pStyle w:val="NormaleWeb"/>
      </w:pPr>
      <w:r>
        <w:rPr>
          <w:rFonts w:ascii="Calibri" w:hAnsi="Calibri"/>
          <w:sz w:val="22"/>
          <w:szCs w:val="22"/>
        </w:rPr>
        <w:t xml:space="preserve">Ogni portata del menù, dall’antipasto al dolce, ideato e realizzato dallo chef </w:t>
      </w:r>
      <w:proofErr w:type="spellStart"/>
      <w:r>
        <w:rPr>
          <w:rFonts w:ascii="Calibri" w:hAnsi="Calibri"/>
          <w:sz w:val="22"/>
          <w:szCs w:val="22"/>
        </w:rPr>
        <w:t>tristellato</w:t>
      </w:r>
      <w:proofErr w:type="spellEnd"/>
      <w:r>
        <w:rPr>
          <w:rFonts w:ascii="Calibri" w:hAnsi="Calibri"/>
          <w:sz w:val="22"/>
          <w:szCs w:val="22"/>
        </w:rPr>
        <w:t xml:space="preserve">, </w:t>
      </w:r>
      <w:proofErr w:type="gramStart"/>
      <w:r>
        <w:rPr>
          <w:rFonts w:ascii="Calibri" w:hAnsi="Calibri"/>
          <w:sz w:val="22"/>
          <w:szCs w:val="22"/>
        </w:rPr>
        <w:t>brand</w:t>
      </w:r>
      <w:proofErr w:type="gramEnd"/>
      <w:r>
        <w:rPr>
          <w:rFonts w:ascii="Calibri" w:hAnsi="Calibri"/>
          <w:sz w:val="22"/>
          <w:szCs w:val="22"/>
        </w:rPr>
        <w:t xml:space="preserve"> </w:t>
      </w:r>
      <w:proofErr w:type="spellStart"/>
      <w:r>
        <w:rPr>
          <w:rFonts w:ascii="Calibri" w:hAnsi="Calibri"/>
          <w:sz w:val="22"/>
          <w:szCs w:val="22"/>
        </w:rPr>
        <w:t>ambassador</w:t>
      </w:r>
      <w:proofErr w:type="spellEnd"/>
      <w:r>
        <w:rPr>
          <w:rFonts w:ascii="Calibri" w:hAnsi="Calibri"/>
          <w:sz w:val="22"/>
          <w:szCs w:val="22"/>
        </w:rPr>
        <w:t xml:space="preserve"> del Gruppo Lavazza, ha previsto accostamenti con materie prime d’alta quota ed un menù tipicamente montano in linea con il suo progetto “Cook the mountain”, che unisce Chef, agricoltori, allevatori, alpinisti, naturalisti, sociologi e imprenditori delle regioni montane di tutto il mondo per valorizzare i prodotti e i ritmi della vita di montagna. La cena è stata accompagnata da grandi vini italiani selezionati, i produttori presenti sono Ca’ D’or, Viticoltori Di Caldaro, Agostino Pavia, </w:t>
      </w:r>
      <w:proofErr w:type="spellStart"/>
      <w:r>
        <w:rPr>
          <w:rFonts w:ascii="Calibri" w:hAnsi="Calibri"/>
          <w:sz w:val="22"/>
          <w:szCs w:val="22"/>
        </w:rPr>
        <w:t>Damilano</w:t>
      </w:r>
      <w:proofErr w:type="spellEnd"/>
      <w:r>
        <w:rPr>
          <w:rFonts w:ascii="Calibri" w:hAnsi="Calibri"/>
          <w:sz w:val="22"/>
          <w:szCs w:val="22"/>
        </w:rPr>
        <w:t xml:space="preserve"> e Servetti. </w:t>
      </w:r>
    </w:p>
    <w:p w:rsidR="004A30AF" w:rsidRDefault="004A30AF" w:rsidP="004A30AF">
      <w:pPr>
        <w:pStyle w:val="NormaleWeb"/>
      </w:pPr>
      <w:r>
        <w:rPr>
          <w:rFonts w:ascii="Calibri" w:hAnsi="Calibri"/>
          <w:sz w:val="22"/>
          <w:szCs w:val="22"/>
        </w:rPr>
        <w:t xml:space="preserve">Lavazza ha scelto di offrire durante la serata </w:t>
      </w:r>
      <w:proofErr w:type="spellStart"/>
      <w:r>
        <w:rPr>
          <w:rFonts w:ascii="Calibri" w:hAnsi="Calibri"/>
          <w:sz w:val="22"/>
          <w:szCs w:val="22"/>
        </w:rPr>
        <w:t>Tierra</w:t>
      </w:r>
      <w:proofErr w:type="spellEnd"/>
      <w:r>
        <w:rPr>
          <w:rFonts w:ascii="Calibri" w:hAnsi="Calibri"/>
          <w:sz w:val="22"/>
          <w:szCs w:val="22"/>
        </w:rPr>
        <w:t xml:space="preserve">, una miscela superiore di arabica e robusta 100% sostenibile e proveniente dal Brasile. </w:t>
      </w:r>
      <w:proofErr w:type="gramStart"/>
      <w:r>
        <w:rPr>
          <w:rFonts w:ascii="Calibri" w:hAnsi="Calibri"/>
          <w:sz w:val="22"/>
          <w:szCs w:val="22"/>
        </w:rPr>
        <w:t>Un espresso dal profilo intenso e dal gusto raffinato, ideale accompagnamento del fine pasto</w:t>
      </w:r>
      <w:proofErr w:type="gramEnd"/>
      <w:r>
        <w:rPr>
          <w:rFonts w:ascii="Calibri" w:hAnsi="Calibri"/>
          <w:sz w:val="22"/>
          <w:szCs w:val="22"/>
        </w:rPr>
        <w:t xml:space="preserve">. </w:t>
      </w:r>
    </w:p>
    <w:p w:rsidR="004A30AF" w:rsidRDefault="004A30AF" w:rsidP="004A30AF">
      <w:pPr>
        <w:pStyle w:val="NormaleWeb"/>
      </w:pPr>
      <w:r>
        <w:rPr>
          <w:rFonts w:ascii="Calibri" w:hAnsi="Calibri"/>
          <w:sz w:val="22"/>
          <w:szCs w:val="22"/>
        </w:rPr>
        <w:t xml:space="preserve">E per </w:t>
      </w:r>
      <w:proofErr w:type="gramStart"/>
      <w:r>
        <w:rPr>
          <w:rFonts w:ascii="Calibri" w:hAnsi="Calibri"/>
          <w:sz w:val="22"/>
          <w:szCs w:val="22"/>
        </w:rPr>
        <w:t>concludere</w:t>
      </w:r>
      <w:proofErr w:type="gramEnd"/>
      <w:r>
        <w:rPr>
          <w:rFonts w:ascii="Calibri" w:hAnsi="Calibri"/>
          <w:sz w:val="22"/>
          <w:szCs w:val="22"/>
        </w:rPr>
        <w:t xml:space="preserve">, un omaggio a </w:t>
      </w:r>
      <w:proofErr w:type="spellStart"/>
      <w:r>
        <w:rPr>
          <w:rFonts w:ascii="Calibri" w:hAnsi="Calibri"/>
          <w:sz w:val="22"/>
          <w:szCs w:val="22"/>
        </w:rPr>
        <w:t>Nobert</w:t>
      </w:r>
      <w:proofErr w:type="spellEnd"/>
      <w:r>
        <w:rPr>
          <w:rFonts w:ascii="Calibri" w:hAnsi="Calibri"/>
          <w:sz w:val="22"/>
          <w:szCs w:val="22"/>
        </w:rPr>
        <w:t xml:space="preserve"> </w:t>
      </w:r>
      <w:proofErr w:type="spellStart"/>
      <w:r>
        <w:rPr>
          <w:rFonts w:ascii="Calibri" w:hAnsi="Calibri"/>
          <w:sz w:val="22"/>
          <w:szCs w:val="22"/>
        </w:rPr>
        <w:t>Niederkofler</w:t>
      </w:r>
      <w:proofErr w:type="spellEnd"/>
      <w:r>
        <w:rPr>
          <w:rFonts w:ascii="Calibri" w:hAnsi="Calibri"/>
          <w:sz w:val="22"/>
          <w:szCs w:val="22"/>
        </w:rPr>
        <w:t xml:space="preserve"> da parte del Maestro del Gusto Franco </w:t>
      </w:r>
      <w:proofErr w:type="spellStart"/>
      <w:r>
        <w:rPr>
          <w:rFonts w:ascii="Calibri" w:hAnsi="Calibri"/>
          <w:sz w:val="22"/>
          <w:szCs w:val="22"/>
        </w:rPr>
        <w:t>Ugetti</w:t>
      </w:r>
      <w:proofErr w:type="spellEnd"/>
      <w:r>
        <w:rPr>
          <w:rFonts w:ascii="Calibri" w:hAnsi="Calibri"/>
          <w:sz w:val="22"/>
          <w:szCs w:val="22"/>
        </w:rPr>
        <w:t xml:space="preserve">, “la montagna incontra la montagna”. </w:t>
      </w:r>
    </w:p>
    <w:p w:rsidR="004A30AF" w:rsidRDefault="004A30AF" w:rsidP="004A30AF"/>
    <w:p w:rsidR="00E77E64" w:rsidRPr="004A30AF" w:rsidRDefault="00E77E64" w:rsidP="004A30AF"/>
    <w:sectPr w:rsidR="00E77E64" w:rsidRPr="004A30AF">
      <w:headerReference w:type="default" r:id="rId8"/>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175" w:rsidRDefault="00947175">
      <w:r>
        <w:separator/>
      </w:r>
    </w:p>
  </w:endnote>
  <w:endnote w:type="continuationSeparator" w:id="0">
    <w:p w:rsidR="00947175" w:rsidRDefault="0094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altName w:val="Times New Roman"/>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175" w:rsidRDefault="00947175">
      <w:r>
        <w:separator/>
      </w:r>
    </w:p>
  </w:footnote>
  <w:footnote w:type="continuationSeparator" w:id="0">
    <w:p w:rsidR="00947175" w:rsidRDefault="009471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036" w:rsidRDefault="00CE3F23" w:rsidP="00CE3F23">
    <w:pPr>
      <w:pStyle w:val="Intestazione"/>
      <w:jc w:val="center"/>
    </w:pPr>
    <w:r w:rsidRPr="002A35ED">
      <w:rPr>
        <w:noProof/>
        <w:lang w:val="it-IT"/>
      </w:rPr>
      <w:drawing>
        <wp:inline distT="0" distB="0" distL="0" distR="0" wp14:anchorId="701FEBAE" wp14:editId="13A1569E">
          <wp:extent cx="1885950" cy="743902"/>
          <wp:effectExtent l="0" t="0" r="0" b="0"/>
          <wp:docPr id="2" name="Picture 1" descr="Description: Macintosh HD:Users:zoetostevin:Dropbox:CURRENT CLIENTS - NEW:Lavazza:LIFF:LIFF logos:logo_lavazza_italia-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zoetostevin:Dropbox:CURRENT CLIENTS - NEW:Lavazza:LIFF:LIFF logos:logo_lavazza_italia-1.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0685" cy="761548"/>
                  </a:xfrm>
                  <a:prstGeom prst="rect">
                    <a:avLst/>
                  </a:prstGeom>
                  <a:noFill/>
                  <a:ln>
                    <a:noFill/>
                  </a:ln>
                </pic:spPr>
              </pic:pic>
            </a:graphicData>
          </a:graphic>
        </wp:inline>
      </w:drawing>
    </w:r>
  </w:p>
  <w:p w:rsidR="00CE3F23" w:rsidRDefault="00CE3F23" w:rsidP="00CE3F23">
    <w:pPr>
      <w:pStyle w:val="Intestazione"/>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34631"/>
    <w:multiLevelType w:val="hybridMultilevel"/>
    <w:tmpl w:val="298A0F90"/>
    <w:lvl w:ilvl="0" w:tplc="04090001">
      <w:start w:val="1"/>
      <w:numFmt w:val="bullet"/>
      <w:lvlText w:val=""/>
      <w:lvlJc w:val="left"/>
      <w:pPr>
        <w:ind w:left="1590" w:hanging="8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717"/>
    <w:rsid w:val="00001747"/>
    <w:rsid w:val="00001B37"/>
    <w:rsid w:val="00005661"/>
    <w:rsid w:val="000114A3"/>
    <w:rsid w:val="0001592D"/>
    <w:rsid w:val="00025181"/>
    <w:rsid w:val="00050293"/>
    <w:rsid w:val="00062043"/>
    <w:rsid w:val="00064798"/>
    <w:rsid w:val="00065036"/>
    <w:rsid w:val="000707E6"/>
    <w:rsid w:val="00071126"/>
    <w:rsid w:val="00074DDC"/>
    <w:rsid w:val="0007689E"/>
    <w:rsid w:val="000802BF"/>
    <w:rsid w:val="0008590D"/>
    <w:rsid w:val="000871A8"/>
    <w:rsid w:val="00087C8B"/>
    <w:rsid w:val="000909BF"/>
    <w:rsid w:val="00095D8F"/>
    <w:rsid w:val="000A3D2F"/>
    <w:rsid w:val="000B490A"/>
    <w:rsid w:val="000B4A19"/>
    <w:rsid w:val="000C112C"/>
    <w:rsid w:val="000C3F0E"/>
    <w:rsid w:val="000D1DB4"/>
    <w:rsid w:val="000D3BF0"/>
    <w:rsid w:val="000D4E9C"/>
    <w:rsid w:val="000D685E"/>
    <w:rsid w:val="000E2281"/>
    <w:rsid w:val="001230D6"/>
    <w:rsid w:val="00123153"/>
    <w:rsid w:val="001568A3"/>
    <w:rsid w:val="00160A96"/>
    <w:rsid w:val="00162C83"/>
    <w:rsid w:val="00182D90"/>
    <w:rsid w:val="00185F1F"/>
    <w:rsid w:val="00186263"/>
    <w:rsid w:val="001A2D02"/>
    <w:rsid w:val="001A6CD5"/>
    <w:rsid w:val="001B4AC0"/>
    <w:rsid w:val="001B7D16"/>
    <w:rsid w:val="001C23D3"/>
    <w:rsid w:val="001D52AE"/>
    <w:rsid w:val="001E7D14"/>
    <w:rsid w:val="001F2FB7"/>
    <w:rsid w:val="001F6084"/>
    <w:rsid w:val="00223330"/>
    <w:rsid w:val="002237E2"/>
    <w:rsid w:val="0022612D"/>
    <w:rsid w:val="0024165C"/>
    <w:rsid w:val="00247474"/>
    <w:rsid w:val="00253095"/>
    <w:rsid w:val="002534EC"/>
    <w:rsid w:val="0027771A"/>
    <w:rsid w:val="00281F47"/>
    <w:rsid w:val="00283643"/>
    <w:rsid w:val="00285E97"/>
    <w:rsid w:val="00293FAF"/>
    <w:rsid w:val="002940B6"/>
    <w:rsid w:val="002A66C2"/>
    <w:rsid w:val="002B101F"/>
    <w:rsid w:val="002B3E65"/>
    <w:rsid w:val="002B7362"/>
    <w:rsid w:val="002C11BA"/>
    <w:rsid w:val="002E0B09"/>
    <w:rsid w:val="002E25CB"/>
    <w:rsid w:val="002E3549"/>
    <w:rsid w:val="002E57B3"/>
    <w:rsid w:val="002E7B42"/>
    <w:rsid w:val="002F36FC"/>
    <w:rsid w:val="0032120F"/>
    <w:rsid w:val="00323E86"/>
    <w:rsid w:val="003329DC"/>
    <w:rsid w:val="003511FA"/>
    <w:rsid w:val="0036731E"/>
    <w:rsid w:val="00377A31"/>
    <w:rsid w:val="003814A3"/>
    <w:rsid w:val="00381EFB"/>
    <w:rsid w:val="00396934"/>
    <w:rsid w:val="003A12D8"/>
    <w:rsid w:val="003A16E9"/>
    <w:rsid w:val="003A1C8D"/>
    <w:rsid w:val="003B0A41"/>
    <w:rsid w:val="003B1038"/>
    <w:rsid w:val="003B242D"/>
    <w:rsid w:val="003B2920"/>
    <w:rsid w:val="003B2DDD"/>
    <w:rsid w:val="003B500B"/>
    <w:rsid w:val="003C3352"/>
    <w:rsid w:val="003C431F"/>
    <w:rsid w:val="003D1BA5"/>
    <w:rsid w:val="003E0DE3"/>
    <w:rsid w:val="003E4090"/>
    <w:rsid w:val="003E492D"/>
    <w:rsid w:val="004022F4"/>
    <w:rsid w:val="00405BAE"/>
    <w:rsid w:val="00406F65"/>
    <w:rsid w:val="004147CF"/>
    <w:rsid w:val="004178DF"/>
    <w:rsid w:val="00425ACC"/>
    <w:rsid w:val="00431CD3"/>
    <w:rsid w:val="0043456B"/>
    <w:rsid w:val="004411FE"/>
    <w:rsid w:val="00443A60"/>
    <w:rsid w:val="00447F9B"/>
    <w:rsid w:val="00453104"/>
    <w:rsid w:val="00456309"/>
    <w:rsid w:val="00466B64"/>
    <w:rsid w:val="00476FC2"/>
    <w:rsid w:val="004815F6"/>
    <w:rsid w:val="004819A7"/>
    <w:rsid w:val="00497E3D"/>
    <w:rsid w:val="004A30AF"/>
    <w:rsid w:val="004A5B3A"/>
    <w:rsid w:val="004A7A27"/>
    <w:rsid w:val="004B2AB0"/>
    <w:rsid w:val="004B2FD5"/>
    <w:rsid w:val="004B54A8"/>
    <w:rsid w:val="004C278E"/>
    <w:rsid w:val="004C4D70"/>
    <w:rsid w:val="004D1227"/>
    <w:rsid w:val="004D20ED"/>
    <w:rsid w:val="004E0A5F"/>
    <w:rsid w:val="004E4300"/>
    <w:rsid w:val="004E6621"/>
    <w:rsid w:val="004E7F28"/>
    <w:rsid w:val="004F4347"/>
    <w:rsid w:val="004F4EDC"/>
    <w:rsid w:val="00506A5F"/>
    <w:rsid w:val="00507D1C"/>
    <w:rsid w:val="005177EA"/>
    <w:rsid w:val="00524DEC"/>
    <w:rsid w:val="00526FF6"/>
    <w:rsid w:val="00536723"/>
    <w:rsid w:val="0053710D"/>
    <w:rsid w:val="005415D1"/>
    <w:rsid w:val="0056568B"/>
    <w:rsid w:val="0057077B"/>
    <w:rsid w:val="0057502C"/>
    <w:rsid w:val="00576CA1"/>
    <w:rsid w:val="00577AE5"/>
    <w:rsid w:val="005846F6"/>
    <w:rsid w:val="005911BE"/>
    <w:rsid w:val="00592DB7"/>
    <w:rsid w:val="005A0CAB"/>
    <w:rsid w:val="005B4325"/>
    <w:rsid w:val="005C53AF"/>
    <w:rsid w:val="005D417B"/>
    <w:rsid w:val="005F1416"/>
    <w:rsid w:val="005F23EF"/>
    <w:rsid w:val="005F6EA9"/>
    <w:rsid w:val="006114C3"/>
    <w:rsid w:val="006238AA"/>
    <w:rsid w:val="00624E9D"/>
    <w:rsid w:val="0063283A"/>
    <w:rsid w:val="00644825"/>
    <w:rsid w:val="00646D89"/>
    <w:rsid w:val="00654158"/>
    <w:rsid w:val="006548F6"/>
    <w:rsid w:val="00656E10"/>
    <w:rsid w:val="006827EA"/>
    <w:rsid w:val="00682D00"/>
    <w:rsid w:val="006905C4"/>
    <w:rsid w:val="006A5EC8"/>
    <w:rsid w:val="006A6293"/>
    <w:rsid w:val="006A66E4"/>
    <w:rsid w:val="006C588C"/>
    <w:rsid w:val="006C65A3"/>
    <w:rsid w:val="006D10F0"/>
    <w:rsid w:val="006D2A6C"/>
    <w:rsid w:val="006E7AEE"/>
    <w:rsid w:val="006F5137"/>
    <w:rsid w:val="006F5E14"/>
    <w:rsid w:val="006F7E7E"/>
    <w:rsid w:val="007016E1"/>
    <w:rsid w:val="00706083"/>
    <w:rsid w:val="007135B2"/>
    <w:rsid w:val="00733602"/>
    <w:rsid w:val="00733D31"/>
    <w:rsid w:val="007347AF"/>
    <w:rsid w:val="00744BA7"/>
    <w:rsid w:val="007472B0"/>
    <w:rsid w:val="0076712B"/>
    <w:rsid w:val="00781C37"/>
    <w:rsid w:val="0078243E"/>
    <w:rsid w:val="00783785"/>
    <w:rsid w:val="0078645C"/>
    <w:rsid w:val="00796BEB"/>
    <w:rsid w:val="007A38F6"/>
    <w:rsid w:val="007A611C"/>
    <w:rsid w:val="007B5D35"/>
    <w:rsid w:val="007B712B"/>
    <w:rsid w:val="007C300D"/>
    <w:rsid w:val="007D227E"/>
    <w:rsid w:val="007F7B59"/>
    <w:rsid w:val="00803D77"/>
    <w:rsid w:val="00804952"/>
    <w:rsid w:val="008055E0"/>
    <w:rsid w:val="0081318A"/>
    <w:rsid w:val="00814438"/>
    <w:rsid w:val="00830C80"/>
    <w:rsid w:val="0083239E"/>
    <w:rsid w:val="008464E7"/>
    <w:rsid w:val="00860542"/>
    <w:rsid w:val="008707F6"/>
    <w:rsid w:val="00875DAA"/>
    <w:rsid w:val="008A2ABD"/>
    <w:rsid w:val="008B5E93"/>
    <w:rsid w:val="008D5C8F"/>
    <w:rsid w:val="008D7B4F"/>
    <w:rsid w:val="008D7F72"/>
    <w:rsid w:val="008E001B"/>
    <w:rsid w:val="008E1C96"/>
    <w:rsid w:val="00903CAD"/>
    <w:rsid w:val="00926C98"/>
    <w:rsid w:val="00927C4E"/>
    <w:rsid w:val="00930BFF"/>
    <w:rsid w:val="00931F2E"/>
    <w:rsid w:val="009321D9"/>
    <w:rsid w:val="009325F7"/>
    <w:rsid w:val="00936E72"/>
    <w:rsid w:val="00941BD5"/>
    <w:rsid w:val="00941EE1"/>
    <w:rsid w:val="009431F8"/>
    <w:rsid w:val="009432DD"/>
    <w:rsid w:val="00947175"/>
    <w:rsid w:val="00947D22"/>
    <w:rsid w:val="00953E61"/>
    <w:rsid w:val="0096032B"/>
    <w:rsid w:val="00965779"/>
    <w:rsid w:val="00971273"/>
    <w:rsid w:val="00973839"/>
    <w:rsid w:val="00975B99"/>
    <w:rsid w:val="009967AF"/>
    <w:rsid w:val="009A145F"/>
    <w:rsid w:val="009B2D13"/>
    <w:rsid w:val="009B3B37"/>
    <w:rsid w:val="009C213D"/>
    <w:rsid w:val="009C5097"/>
    <w:rsid w:val="009D6944"/>
    <w:rsid w:val="009D7C09"/>
    <w:rsid w:val="009F2D77"/>
    <w:rsid w:val="00A116F5"/>
    <w:rsid w:val="00A24151"/>
    <w:rsid w:val="00A25346"/>
    <w:rsid w:val="00A34B53"/>
    <w:rsid w:val="00A4001A"/>
    <w:rsid w:val="00A428F9"/>
    <w:rsid w:val="00A520F7"/>
    <w:rsid w:val="00A66C32"/>
    <w:rsid w:val="00A7485F"/>
    <w:rsid w:val="00A75298"/>
    <w:rsid w:val="00A76CA5"/>
    <w:rsid w:val="00A777A1"/>
    <w:rsid w:val="00A878D5"/>
    <w:rsid w:val="00AA48A1"/>
    <w:rsid w:val="00AB5D4C"/>
    <w:rsid w:val="00AB6B28"/>
    <w:rsid w:val="00AC277F"/>
    <w:rsid w:val="00AC3717"/>
    <w:rsid w:val="00AC3F3E"/>
    <w:rsid w:val="00AD3CA1"/>
    <w:rsid w:val="00AD3EF6"/>
    <w:rsid w:val="00AD612B"/>
    <w:rsid w:val="00AD6283"/>
    <w:rsid w:val="00AD6609"/>
    <w:rsid w:val="00AE40D4"/>
    <w:rsid w:val="00AF0C98"/>
    <w:rsid w:val="00AF3408"/>
    <w:rsid w:val="00AF6104"/>
    <w:rsid w:val="00B02E61"/>
    <w:rsid w:val="00B039E3"/>
    <w:rsid w:val="00B03D99"/>
    <w:rsid w:val="00B10147"/>
    <w:rsid w:val="00B14D8C"/>
    <w:rsid w:val="00B21C46"/>
    <w:rsid w:val="00B2520E"/>
    <w:rsid w:val="00B27B18"/>
    <w:rsid w:val="00B42B69"/>
    <w:rsid w:val="00B45C00"/>
    <w:rsid w:val="00B613FD"/>
    <w:rsid w:val="00B645AB"/>
    <w:rsid w:val="00B67048"/>
    <w:rsid w:val="00B70FC6"/>
    <w:rsid w:val="00B84B9B"/>
    <w:rsid w:val="00B8749C"/>
    <w:rsid w:val="00B91DF0"/>
    <w:rsid w:val="00B93ACF"/>
    <w:rsid w:val="00B9777D"/>
    <w:rsid w:val="00BB5999"/>
    <w:rsid w:val="00BC3904"/>
    <w:rsid w:val="00BC7B8B"/>
    <w:rsid w:val="00BD1DC5"/>
    <w:rsid w:val="00BD2FEF"/>
    <w:rsid w:val="00BE04E4"/>
    <w:rsid w:val="00BE73B2"/>
    <w:rsid w:val="00BF0D12"/>
    <w:rsid w:val="00BF2A24"/>
    <w:rsid w:val="00C10C12"/>
    <w:rsid w:val="00C33EA2"/>
    <w:rsid w:val="00C351C7"/>
    <w:rsid w:val="00C36DFB"/>
    <w:rsid w:val="00C4421C"/>
    <w:rsid w:val="00C574B9"/>
    <w:rsid w:val="00C62513"/>
    <w:rsid w:val="00C648D8"/>
    <w:rsid w:val="00C66337"/>
    <w:rsid w:val="00C72CAB"/>
    <w:rsid w:val="00C83C76"/>
    <w:rsid w:val="00C85236"/>
    <w:rsid w:val="00C873EA"/>
    <w:rsid w:val="00C87414"/>
    <w:rsid w:val="00C9343D"/>
    <w:rsid w:val="00C9446B"/>
    <w:rsid w:val="00CA6F22"/>
    <w:rsid w:val="00CB0FA2"/>
    <w:rsid w:val="00CB30CE"/>
    <w:rsid w:val="00CB7D46"/>
    <w:rsid w:val="00CC08CD"/>
    <w:rsid w:val="00CC16C2"/>
    <w:rsid w:val="00CC4BF7"/>
    <w:rsid w:val="00CD6636"/>
    <w:rsid w:val="00CE22CE"/>
    <w:rsid w:val="00CE3F23"/>
    <w:rsid w:val="00CF01F1"/>
    <w:rsid w:val="00CF033E"/>
    <w:rsid w:val="00CF18CE"/>
    <w:rsid w:val="00CF23A0"/>
    <w:rsid w:val="00CF4791"/>
    <w:rsid w:val="00CF7AE4"/>
    <w:rsid w:val="00D2337A"/>
    <w:rsid w:val="00D30308"/>
    <w:rsid w:val="00D314F4"/>
    <w:rsid w:val="00D50DFF"/>
    <w:rsid w:val="00D550C3"/>
    <w:rsid w:val="00D6193A"/>
    <w:rsid w:val="00D83131"/>
    <w:rsid w:val="00D9795A"/>
    <w:rsid w:val="00D97A20"/>
    <w:rsid w:val="00DC27D3"/>
    <w:rsid w:val="00DC427C"/>
    <w:rsid w:val="00DC6EFB"/>
    <w:rsid w:val="00DD3F91"/>
    <w:rsid w:val="00DD6FF2"/>
    <w:rsid w:val="00DE3EA2"/>
    <w:rsid w:val="00DF6412"/>
    <w:rsid w:val="00DF6573"/>
    <w:rsid w:val="00E0301F"/>
    <w:rsid w:val="00E07AF4"/>
    <w:rsid w:val="00E07DD7"/>
    <w:rsid w:val="00E112B4"/>
    <w:rsid w:val="00E15E82"/>
    <w:rsid w:val="00E17205"/>
    <w:rsid w:val="00E23182"/>
    <w:rsid w:val="00E241BC"/>
    <w:rsid w:val="00E25F0D"/>
    <w:rsid w:val="00E32421"/>
    <w:rsid w:val="00E42C91"/>
    <w:rsid w:val="00E55160"/>
    <w:rsid w:val="00E570C5"/>
    <w:rsid w:val="00E5744C"/>
    <w:rsid w:val="00E62BC7"/>
    <w:rsid w:val="00E63779"/>
    <w:rsid w:val="00E77E64"/>
    <w:rsid w:val="00E82D7A"/>
    <w:rsid w:val="00E838BE"/>
    <w:rsid w:val="00E9136A"/>
    <w:rsid w:val="00E93A8E"/>
    <w:rsid w:val="00E95475"/>
    <w:rsid w:val="00EA1226"/>
    <w:rsid w:val="00EA45DA"/>
    <w:rsid w:val="00EA5BB8"/>
    <w:rsid w:val="00EA6176"/>
    <w:rsid w:val="00EB51E4"/>
    <w:rsid w:val="00EB7A61"/>
    <w:rsid w:val="00EC43CF"/>
    <w:rsid w:val="00ED6D0C"/>
    <w:rsid w:val="00F03A91"/>
    <w:rsid w:val="00F05462"/>
    <w:rsid w:val="00F211E8"/>
    <w:rsid w:val="00F32B97"/>
    <w:rsid w:val="00F4175E"/>
    <w:rsid w:val="00F4350A"/>
    <w:rsid w:val="00F4684A"/>
    <w:rsid w:val="00F476B7"/>
    <w:rsid w:val="00F5310B"/>
    <w:rsid w:val="00F5323D"/>
    <w:rsid w:val="00F56FE3"/>
    <w:rsid w:val="00F66E46"/>
    <w:rsid w:val="00F80828"/>
    <w:rsid w:val="00F90C8A"/>
    <w:rsid w:val="00F97665"/>
    <w:rsid w:val="00FA3206"/>
    <w:rsid w:val="00FB0A23"/>
    <w:rsid w:val="00FB1ED2"/>
    <w:rsid w:val="00FB3ADF"/>
    <w:rsid w:val="00FB5C98"/>
    <w:rsid w:val="00FB7D3A"/>
    <w:rsid w:val="00FC32F1"/>
    <w:rsid w:val="00FC3FC8"/>
    <w:rsid w:val="00FC454A"/>
    <w:rsid w:val="00FD501C"/>
    <w:rsid w:val="00FF6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it-IT"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rFonts w:asciiTheme="minorEastAsia" w:eastAsiaTheme="minorEastAsia" w:hAnsiTheme="minorEastAsia" w:cs="Times New Roman"/>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pPr>
      <w:tabs>
        <w:tab w:val="center" w:pos="4680"/>
        <w:tab w:val="right" w:pos="9360"/>
      </w:tabs>
    </w:pPr>
  </w:style>
  <w:style w:type="character" w:customStyle="1" w:styleId="IntestazioneCarattere">
    <w:name w:val="Intestazione Carattere"/>
    <w:basedOn w:val="Caratterepredefinitoparagrafo"/>
    <w:link w:val="Intestazione"/>
    <w:uiPriority w:val="99"/>
    <w:locked/>
    <w:rPr>
      <w:rFonts w:cs="Times New Roman"/>
    </w:rPr>
  </w:style>
  <w:style w:type="paragraph" w:styleId="Pidipagina">
    <w:name w:val="footer"/>
    <w:basedOn w:val="Normale"/>
    <w:link w:val="PidipaginaCarattere"/>
    <w:pPr>
      <w:tabs>
        <w:tab w:val="center" w:pos="4680"/>
        <w:tab w:val="right" w:pos="9360"/>
      </w:tabs>
    </w:pPr>
  </w:style>
  <w:style w:type="character" w:customStyle="1" w:styleId="PidipaginaCarattere">
    <w:name w:val="Piè di pagina Carattere"/>
    <w:basedOn w:val="Caratterepredefinitoparagrafo"/>
    <w:link w:val="Pidipagina"/>
    <w:locked/>
    <w:rPr>
      <w:rFonts w:cs="Times New Roman"/>
    </w:rPr>
  </w:style>
  <w:style w:type="paragraph" w:styleId="Corpodeltesto3">
    <w:name w:val="Body Text 3"/>
    <w:basedOn w:val="Normale"/>
    <w:link w:val="Corpodeltesto3Carattere"/>
    <w:uiPriority w:val="99"/>
    <w:semiHidden/>
    <w:qFormat/>
    <w:pPr>
      <w:ind w:right="818"/>
      <w:jc w:val="both"/>
    </w:pPr>
    <w:rPr>
      <w:rFonts w:ascii="Tahoma" w:eastAsia="Times New Roman" w:hAnsi="Tahoma" w:cs="Tahoma"/>
      <w:sz w:val="20"/>
      <w:lang w:val="it-IT"/>
    </w:rPr>
  </w:style>
  <w:style w:type="character" w:customStyle="1" w:styleId="Corpodeltesto3Carattere">
    <w:name w:val="Corpo del testo 3 Carattere"/>
    <w:basedOn w:val="Caratterepredefinitoparagrafo"/>
    <w:link w:val="Corpodeltesto3"/>
    <w:uiPriority w:val="99"/>
    <w:semiHidden/>
    <w:qFormat/>
    <w:locked/>
    <w:rPr>
      <w:rFonts w:ascii="Tahoma" w:hAnsi="Tahoma" w:cs="Tahoma"/>
      <w:sz w:val="24"/>
      <w:szCs w:val="24"/>
      <w:lang w:val="it-IT" w:eastAsia="x-none"/>
    </w:rPr>
  </w:style>
  <w:style w:type="paragraph" w:customStyle="1" w:styleId="Style8">
    <w:name w:val="Style8"/>
    <w:basedOn w:val="Normale"/>
    <w:uiPriority w:val="99"/>
    <w:qFormat/>
    <w:pPr>
      <w:widowControl w:val="0"/>
      <w:spacing w:line="288" w:lineRule="exact"/>
    </w:pPr>
    <w:rPr>
      <w:rFonts w:ascii="Lucida Sans Unicode" w:hAnsi="Lucida Sans Unicode"/>
      <w:lang w:val="it-IT"/>
    </w:rPr>
  </w:style>
  <w:style w:type="character" w:styleId="Collegamentoipertestuale">
    <w:name w:val="Hyperlink"/>
    <w:basedOn w:val="Caratterepredefinitoparagrafo"/>
    <w:uiPriority w:val="99"/>
    <w:semiHidden/>
    <w:rPr>
      <w:rFonts w:cs="Times New Roman"/>
      <w:color w:val="0000FF"/>
      <w:u w:val="single"/>
    </w:rPr>
  </w:style>
  <w:style w:type="paragraph" w:styleId="Testofumetto">
    <w:name w:val="Balloon Text"/>
    <w:basedOn w:val="Normale"/>
    <w:link w:val="TestofumettoCarattere"/>
    <w:uiPriority w:val="99"/>
    <w:semiHidden/>
    <w:rPr>
      <w:sz w:val="18"/>
      <w:szCs w:val="18"/>
    </w:rPr>
  </w:style>
  <w:style w:type="character" w:customStyle="1" w:styleId="TestofumettoCarattere">
    <w:name w:val="Testo fumetto Carattere"/>
    <w:basedOn w:val="Caratterepredefinitoparagrafo"/>
    <w:link w:val="Testofumetto"/>
    <w:uiPriority w:val="99"/>
    <w:semiHidden/>
    <w:locked/>
    <w:rPr>
      <w:rFonts w:asciiTheme="minorEastAsia" w:eastAsiaTheme="minorEastAsia" w:cs="Times New Roman"/>
      <w:sz w:val="18"/>
      <w:szCs w:val="18"/>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styleId="Enfasigrassetto">
    <w:name w:val="Strong"/>
    <w:basedOn w:val="Caratterepredefinitoparagrafo"/>
    <w:uiPriority w:val="22"/>
    <w:qFormat/>
    <w:rsid w:val="00CF18CE"/>
    <w:rPr>
      <w:b/>
      <w:bCs/>
    </w:rPr>
  </w:style>
  <w:style w:type="character" w:customStyle="1" w:styleId="apple-converted-space">
    <w:name w:val="apple-converted-space"/>
    <w:basedOn w:val="Caratterepredefinitoparagrafo"/>
    <w:rsid w:val="00CF18CE"/>
  </w:style>
  <w:style w:type="paragraph" w:styleId="Paragrafoelenco">
    <w:name w:val="List Paragraph"/>
    <w:basedOn w:val="Normale"/>
    <w:uiPriority w:val="34"/>
    <w:qFormat/>
    <w:rsid w:val="002940B6"/>
    <w:pPr>
      <w:ind w:left="720"/>
    </w:pPr>
    <w:rPr>
      <w:rFonts w:asciiTheme="minorBidi" w:eastAsia="Times New Roman" w:hAnsiTheme="minorBidi"/>
      <w:snapToGrid w:val="0"/>
      <w:lang w:val="en-AU" w:eastAsia="en-GB"/>
    </w:rPr>
  </w:style>
  <w:style w:type="paragraph" w:styleId="NormaleWeb">
    <w:name w:val="Normal (Web)"/>
    <w:basedOn w:val="Normale"/>
    <w:uiPriority w:val="99"/>
    <w:rsid w:val="00B27B18"/>
    <w:pPr>
      <w:spacing w:before="100" w:beforeAutospacing="1" w:after="100" w:afterAutospacing="1"/>
    </w:pPr>
    <w:rPr>
      <w:rFonts w:ascii="SimSun" w:eastAsia="SimSun" w:hAnsiTheme="minorHAnsi" w:cstheme="minorBidi"/>
      <w:lang w:val="it-IT" w:eastAsia="zh-CN"/>
    </w:rPr>
  </w:style>
  <w:style w:type="paragraph" w:styleId="Corpodeltesto">
    <w:name w:val="Body Text"/>
    <w:basedOn w:val="Normale"/>
    <w:link w:val="CorpodeltestoCarattere"/>
    <w:uiPriority w:val="99"/>
    <w:semiHidden/>
    <w:unhideWhenUsed/>
    <w:rsid w:val="00941EE1"/>
    <w:pPr>
      <w:spacing w:after="120"/>
    </w:pPr>
  </w:style>
  <w:style w:type="character" w:customStyle="1" w:styleId="CorpodeltestoCarattere">
    <w:name w:val="Corpo del testo Carattere"/>
    <w:basedOn w:val="Caratterepredefinitoparagrafo"/>
    <w:link w:val="Corpodeltesto"/>
    <w:uiPriority w:val="99"/>
    <w:semiHidden/>
    <w:rsid w:val="00941EE1"/>
    <w:rPr>
      <w:rFonts w:asciiTheme="minorEastAsia" w:eastAsiaTheme="minorEastAsia" w:hAnsiTheme="minorEastAsia"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it-IT"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rFonts w:asciiTheme="minorEastAsia" w:eastAsiaTheme="minorEastAsia" w:hAnsiTheme="minorEastAsia" w:cs="Times New Roman"/>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pPr>
      <w:tabs>
        <w:tab w:val="center" w:pos="4680"/>
        <w:tab w:val="right" w:pos="9360"/>
      </w:tabs>
    </w:pPr>
  </w:style>
  <w:style w:type="character" w:customStyle="1" w:styleId="IntestazioneCarattere">
    <w:name w:val="Intestazione Carattere"/>
    <w:basedOn w:val="Caratterepredefinitoparagrafo"/>
    <w:link w:val="Intestazione"/>
    <w:uiPriority w:val="99"/>
    <w:locked/>
    <w:rPr>
      <w:rFonts w:cs="Times New Roman"/>
    </w:rPr>
  </w:style>
  <w:style w:type="paragraph" w:styleId="Pidipagina">
    <w:name w:val="footer"/>
    <w:basedOn w:val="Normale"/>
    <w:link w:val="PidipaginaCarattere"/>
    <w:pPr>
      <w:tabs>
        <w:tab w:val="center" w:pos="4680"/>
        <w:tab w:val="right" w:pos="9360"/>
      </w:tabs>
    </w:pPr>
  </w:style>
  <w:style w:type="character" w:customStyle="1" w:styleId="PidipaginaCarattere">
    <w:name w:val="Piè di pagina Carattere"/>
    <w:basedOn w:val="Caratterepredefinitoparagrafo"/>
    <w:link w:val="Pidipagina"/>
    <w:locked/>
    <w:rPr>
      <w:rFonts w:cs="Times New Roman"/>
    </w:rPr>
  </w:style>
  <w:style w:type="paragraph" w:styleId="Corpodeltesto3">
    <w:name w:val="Body Text 3"/>
    <w:basedOn w:val="Normale"/>
    <w:link w:val="Corpodeltesto3Carattere"/>
    <w:uiPriority w:val="99"/>
    <w:semiHidden/>
    <w:qFormat/>
    <w:pPr>
      <w:ind w:right="818"/>
      <w:jc w:val="both"/>
    </w:pPr>
    <w:rPr>
      <w:rFonts w:ascii="Tahoma" w:eastAsia="Times New Roman" w:hAnsi="Tahoma" w:cs="Tahoma"/>
      <w:sz w:val="20"/>
      <w:lang w:val="it-IT"/>
    </w:rPr>
  </w:style>
  <w:style w:type="character" w:customStyle="1" w:styleId="Corpodeltesto3Carattere">
    <w:name w:val="Corpo del testo 3 Carattere"/>
    <w:basedOn w:val="Caratterepredefinitoparagrafo"/>
    <w:link w:val="Corpodeltesto3"/>
    <w:uiPriority w:val="99"/>
    <w:semiHidden/>
    <w:qFormat/>
    <w:locked/>
    <w:rPr>
      <w:rFonts w:ascii="Tahoma" w:hAnsi="Tahoma" w:cs="Tahoma"/>
      <w:sz w:val="24"/>
      <w:szCs w:val="24"/>
      <w:lang w:val="it-IT" w:eastAsia="x-none"/>
    </w:rPr>
  </w:style>
  <w:style w:type="paragraph" w:customStyle="1" w:styleId="Style8">
    <w:name w:val="Style8"/>
    <w:basedOn w:val="Normale"/>
    <w:uiPriority w:val="99"/>
    <w:qFormat/>
    <w:pPr>
      <w:widowControl w:val="0"/>
      <w:spacing w:line="288" w:lineRule="exact"/>
    </w:pPr>
    <w:rPr>
      <w:rFonts w:ascii="Lucida Sans Unicode" w:hAnsi="Lucida Sans Unicode"/>
      <w:lang w:val="it-IT"/>
    </w:rPr>
  </w:style>
  <w:style w:type="character" w:styleId="Collegamentoipertestuale">
    <w:name w:val="Hyperlink"/>
    <w:basedOn w:val="Caratterepredefinitoparagrafo"/>
    <w:uiPriority w:val="99"/>
    <w:semiHidden/>
    <w:rPr>
      <w:rFonts w:cs="Times New Roman"/>
      <w:color w:val="0000FF"/>
      <w:u w:val="single"/>
    </w:rPr>
  </w:style>
  <w:style w:type="paragraph" w:styleId="Testofumetto">
    <w:name w:val="Balloon Text"/>
    <w:basedOn w:val="Normale"/>
    <w:link w:val="TestofumettoCarattere"/>
    <w:uiPriority w:val="99"/>
    <w:semiHidden/>
    <w:rPr>
      <w:sz w:val="18"/>
      <w:szCs w:val="18"/>
    </w:rPr>
  </w:style>
  <w:style w:type="character" w:customStyle="1" w:styleId="TestofumettoCarattere">
    <w:name w:val="Testo fumetto Carattere"/>
    <w:basedOn w:val="Caratterepredefinitoparagrafo"/>
    <w:link w:val="Testofumetto"/>
    <w:uiPriority w:val="99"/>
    <w:semiHidden/>
    <w:locked/>
    <w:rPr>
      <w:rFonts w:asciiTheme="minorEastAsia" w:eastAsiaTheme="minorEastAsia" w:cs="Times New Roman"/>
      <w:sz w:val="18"/>
      <w:szCs w:val="18"/>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styleId="Enfasigrassetto">
    <w:name w:val="Strong"/>
    <w:basedOn w:val="Caratterepredefinitoparagrafo"/>
    <w:uiPriority w:val="22"/>
    <w:qFormat/>
    <w:rsid w:val="00CF18CE"/>
    <w:rPr>
      <w:b/>
      <w:bCs/>
    </w:rPr>
  </w:style>
  <w:style w:type="character" w:customStyle="1" w:styleId="apple-converted-space">
    <w:name w:val="apple-converted-space"/>
    <w:basedOn w:val="Caratterepredefinitoparagrafo"/>
    <w:rsid w:val="00CF18CE"/>
  </w:style>
  <w:style w:type="paragraph" w:styleId="Paragrafoelenco">
    <w:name w:val="List Paragraph"/>
    <w:basedOn w:val="Normale"/>
    <w:uiPriority w:val="34"/>
    <w:qFormat/>
    <w:rsid w:val="002940B6"/>
    <w:pPr>
      <w:ind w:left="720"/>
    </w:pPr>
    <w:rPr>
      <w:rFonts w:asciiTheme="minorBidi" w:eastAsia="Times New Roman" w:hAnsiTheme="minorBidi"/>
      <w:snapToGrid w:val="0"/>
      <w:lang w:val="en-AU" w:eastAsia="en-GB"/>
    </w:rPr>
  </w:style>
  <w:style w:type="paragraph" w:styleId="NormaleWeb">
    <w:name w:val="Normal (Web)"/>
    <w:basedOn w:val="Normale"/>
    <w:uiPriority w:val="99"/>
    <w:rsid w:val="00B27B18"/>
    <w:pPr>
      <w:spacing w:before="100" w:beforeAutospacing="1" w:after="100" w:afterAutospacing="1"/>
    </w:pPr>
    <w:rPr>
      <w:rFonts w:ascii="SimSun" w:eastAsia="SimSun" w:hAnsiTheme="minorHAnsi" w:cstheme="minorBidi"/>
      <w:lang w:val="it-IT" w:eastAsia="zh-CN"/>
    </w:rPr>
  </w:style>
  <w:style w:type="paragraph" w:styleId="Corpodeltesto">
    <w:name w:val="Body Text"/>
    <w:basedOn w:val="Normale"/>
    <w:link w:val="CorpodeltestoCarattere"/>
    <w:uiPriority w:val="99"/>
    <w:semiHidden/>
    <w:unhideWhenUsed/>
    <w:rsid w:val="00941EE1"/>
    <w:pPr>
      <w:spacing w:after="120"/>
    </w:pPr>
  </w:style>
  <w:style w:type="character" w:customStyle="1" w:styleId="CorpodeltestoCarattere">
    <w:name w:val="Corpo del testo Carattere"/>
    <w:basedOn w:val="Caratterepredefinitoparagrafo"/>
    <w:link w:val="Corpodeltesto"/>
    <w:uiPriority w:val="99"/>
    <w:semiHidden/>
    <w:rsid w:val="00941EE1"/>
    <w:rPr>
      <w:rFonts w:asciiTheme="minorEastAsia" w:eastAsiaTheme="minorEastAsia" w:hAnsi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59873">
      <w:bodyDiv w:val="1"/>
      <w:marLeft w:val="0"/>
      <w:marRight w:val="0"/>
      <w:marTop w:val="0"/>
      <w:marBottom w:val="0"/>
      <w:divBdr>
        <w:top w:val="none" w:sz="0" w:space="0" w:color="auto"/>
        <w:left w:val="none" w:sz="0" w:space="0" w:color="auto"/>
        <w:bottom w:val="none" w:sz="0" w:space="0" w:color="auto"/>
        <w:right w:val="none" w:sz="0" w:space="0" w:color="auto"/>
      </w:divBdr>
    </w:div>
    <w:div w:id="356808287">
      <w:bodyDiv w:val="1"/>
      <w:marLeft w:val="0"/>
      <w:marRight w:val="0"/>
      <w:marTop w:val="0"/>
      <w:marBottom w:val="0"/>
      <w:divBdr>
        <w:top w:val="none" w:sz="0" w:space="0" w:color="auto"/>
        <w:left w:val="none" w:sz="0" w:space="0" w:color="auto"/>
        <w:bottom w:val="none" w:sz="0" w:space="0" w:color="auto"/>
        <w:right w:val="none" w:sz="0" w:space="0" w:color="auto"/>
      </w:divBdr>
    </w:div>
    <w:div w:id="520514725">
      <w:bodyDiv w:val="1"/>
      <w:marLeft w:val="0"/>
      <w:marRight w:val="0"/>
      <w:marTop w:val="0"/>
      <w:marBottom w:val="0"/>
      <w:divBdr>
        <w:top w:val="none" w:sz="0" w:space="0" w:color="auto"/>
        <w:left w:val="none" w:sz="0" w:space="0" w:color="auto"/>
        <w:bottom w:val="none" w:sz="0" w:space="0" w:color="auto"/>
        <w:right w:val="none" w:sz="0" w:space="0" w:color="auto"/>
      </w:divBdr>
    </w:div>
    <w:div w:id="850028100">
      <w:bodyDiv w:val="1"/>
      <w:marLeft w:val="0"/>
      <w:marRight w:val="0"/>
      <w:marTop w:val="0"/>
      <w:marBottom w:val="0"/>
      <w:divBdr>
        <w:top w:val="none" w:sz="0" w:space="0" w:color="auto"/>
        <w:left w:val="none" w:sz="0" w:space="0" w:color="auto"/>
        <w:bottom w:val="none" w:sz="0" w:space="0" w:color="auto"/>
        <w:right w:val="none" w:sz="0" w:space="0" w:color="auto"/>
      </w:divBdr>
    </w:div>
    <w:div w:id="1000743028">
      <w:bodyDiv w:val="1"/>
      <w:marLeft w:val="0"/>
      <w:marRight w:val="0"/>
      <w:marTop w:val="0"/>
      <w:marBottom w:val="0"/>
      <w:divBdr>
        <w:top w:val="none" w:sz="0" w:space="0" w:color="auto"/>
        <w:left w:val="none" w:sz="0" w:space="0" w:color="auto"/>
        <w:bottom w:val="none" w:sz="0" w:space="0" w:color="auto"/>
        <w:right w:val="none" w:sz="0" w:space="0" w:color="auto"/>
      </w:divBdr>
    </w:div>
    <w:div w:id="1184438117">
      <w:bodyDiv w:val="1"/>
      <w:marLeft w:val="0"/>
      <w:marRight w:val="0"/>
      <w:marTop w:val="0"/>
      <w:marBottom w:val="0"/>
      <w:divBdr>
        <w:top w:val="none" w:sz="0" w:space="0" w:color="auto"/>
        <w:left w:val="none" w:sz="0" w:space="0" w:color="auto"/>
        <w:bottom w:val="none" w:sz="0" w:space="0" w:color="auto"/>
        <w:right w:val="none" w:sz="0" w:space="0" w:color="auto"/>
      </w:divBdr>
    </w:div>
    <w:div w:id="1195195837">
      <w:bodyDiv w:val="1"/>
      <w:marLeft w:val="0"/>
      <w:marRight w:val="0"/>
      <w:marTop w:val="0"/>
      <w:marBottom w:val="0"/>
      <w:divBdr>
        <w:top w:val="none" w:sz="0" w:space="0" w:color="auto"/>
        <w:left w:val="none" w:sz="0" w:space="0" w:color="auto"/>
        <w:bottom w:val="none" w:sz="0" w:space="0" w:color="auto"/>
        <w:right w:val="none" w:sz="0" w:space="0" w:color="auto"/>
      </w:divBdr>
    </w:div>
    <w:div w:id="1262183927">
      <w:bodyDiv w:val="1"/>
      <w:marLeft w:val="0"/>
      <w:marRight w:val="0"/>
      <w:marTop w:val="0"/>
      <w:marBottom w:val="0"/>
      <w:divBdr>
        <w:top w:val="none" w:sz="0" w:space="0" w:color="auto"/>
        <w:left w:val="none" w:sz="0" w:space="0" w:color="auto"/>
        <w:bottom w:val="none" w:sz="0" w:space="0" w:color="auto"/>
        <w:right w:val="none" w:sz="0" w:space="0" w:color="auto"/>
      </w:divBdr>
    </w:div>
    <w:div w:id="1527401388">
      <w:marLeft w:val="0"/>
      <w:marRight w:val="0"/>
      <w:marTop w:val="0"/>
      <w:marBottom w:val="0"/>
      <w:divBdr>
        <w:top w:val="none" w:sz="0" w:space="0" w:color="auto"/>
        <w:left w:val="none" w:sz="0" w:space="0" w:color="auto"/>
        <w:bottom w:val="none" w:sz="0" w:space="0" w:color="auto"/>
        <w:right w:val="none" w:sz="0" w:space="0" w:color="auto"/>
      </w:divBdr>
    </w:div>
    <w:div w:id="1527401389">
      <w:marLeft w:val="0"/>
      <w:marRight w:val="0"/>
      <w:marTop w:val="0"/>
      <w:marBottom w:val="0"/>
      <w:divBdr>
        <w:top w:val="none" w:sz="0" w:space="0" w:color="auto"/>
        <w:left w:val="none" w:sz="0" w:space="0" w:color="auto"/>
        <w:bottom w:val="none" w:sz="0" w:space="0" w:color="auto"/>
        <w:right w:val="none" w:sz="0" w:space="0" w:color="auto"/>
      </w:divBdr>
    </w:div>
    <w:div w:id="1572471405">
      <w:bodyDiv w:val="1"/>
      <w:marLeft w:val="0"/>
      <w:marRight w:val="0"/>
      <w:marTop w:val="0"/>
      <w:marBottom w:val="0"/>
      <w:divBdr>
        <w:top w:val="none" w:sz="0" w:space="0" w:color="auto"/>
        <w:left w:val="none" w:sz="0" w:space="0" w:color="auto"/>
        <w:bottom w:val="none" w:sz="0" w:space="0" w:color="auto"/>
        <w:right w:val="none" w:sz="0" w:space="0" w:color="auto"/>
      </w:divBdr>
    </w:div>
    <w:div w:id="1884174135">
      <w:bodyDiv w:val="1"/>
      <w:marLeft w:val="0"/>
      <w:marRight w:val="0"/>
      <w:marTop w:val="0"/>
      <w:marBottom w:val="0"/>
      <w:divBdr>
        <w:top w:val="none" w:sz="0" w:space="0" w:color="auto"/>
        <w:left w:val="none" w:sz="0" w:space="0" w:color="auto"/>
        <w:bottom w:val="none" w:sz="0" w:space="0" w:color="auto"/>
        <w:right w:val="none" w:sz="0" w:space="0" w:color="auto"/>
      </w:divBdr>
    </w:div>
    <w:div w:id="207277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1298</Characters>
  <Application>Microsoft Macintosh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2018-10-09T15:13:00Z</dcterms:created>
  <dcterms:modified xsi:type="dcterms:W3CDTF">2018-10-09T15:13:00Z</dcterms:modified>
</cp:coreProperties>
</file>